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2" w:rsidRDefault="00A41975" w:rsidP="00A518F2">
      <w:pPr>
        <w:shd w:val="clear" w:color="auto" w:fill="FFFFFF"/>
        <w:spacing w:after="97" w:line="322" w:lineRule="atLeast"/>
        <w:jc w:val="center"/>
        <w:outlineLvl w:val="2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en-US"/>
        </w:rPr>
      </w:pPr>
      <w:r w:rsidRPr="00A518F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Адреса и телефоны органов исполнительной власти </w:t>
      </w:r>
    </w:p>
    <w:p w:rsidR="00A41975" w:rsidRPr="00A518F2" w:rsidRDefault="00A41975" w:rsidP="00A518F2">
      <w:pPr>
        <w:shd w:val="clear" w:color="auto" w:fill="FFFFFF"/>
        <w:spacing w:after="97" w:line="322" w:lineRule="atLeast"/>
        <w:jc w:val="center"/>
        <w:outlineLvl w:val="2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A518F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в  Республике Татарстан</w:t>
      </w:r>
      <w:r w:rsidR="00A518F2" w:rsidRPr="00A518F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 </w:t>
      </w:r>
      <w:r w:rsidRPr="00A518F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в сфере охраны здоровья граждан</w:t>
      </w:r>
    </w:p>
    <w:p w:rsidR="00A41975" w:rsidRDefault="00A41975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</w:p>
    <w:p w:rsidR="00C02427" w:rsidRPr="00C02427" w:rsidRDefault="00C02427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</w:pPr>
      <w:bookmarkStart w:id="0" w:name="_GoBack"/>
      <w:bookmarkEnd w:id="0"/>
    </w:p>
    <w:p w:rsidR="00A41975" w:rsidRPr="00A518F2" w:rsidRDefault="00A41975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A518F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Территориальный орган Федеральной  службы    по   надзору   в  сфере   здравоохранения по Республике Татарстан </w:t>
      </w:r>
    </w:p>
    <w:p w:rsidR="00A518F2" w:rsidRPr="00A518F2" w:rsidRDefault="009D040D" w:rsidP="00A518F2">
      <w:pPr>
        <w:shd w:val="clear" w:color="auto" w:fill="FFFFFF"/>
        <w:spacing w:after="97" w:line="322" w:lineRule="atLeast"/>
        <w:rPr>
          <w:rFonts w:ascii="Times New Roman" w:eastAsia="Times New Roman" w:hAnsi="Times New Roman" w:cs="Times New Roman"/>
          <w:color w:val="303030"/>
          <w:lang w:eastAsia="ru-RU"/>
        </w:rPr>
      </w:pPr>
      <w:r w:rsidRPr="00A518F2">
        <w:rPr>
          <w:rFonts w:ascii="Times New Roman" w:eastAsia="Times New Roman" w:hAnsi="Times New Roman" w:cs="Times New Roman"/>
          <w:color w:val="303030"/>
          <w:lang w:eastAsia="ru-RU"/>
        </w:rPr>
        <w:t>Контактная информация</w:t>
      </w:r>
      <w:r w:rsidR="00A518F2" w:rsidRPr="00A518F2">
        <w:rPr>
          <w:rFonts w:ascii="Times New Roman" w:eastAsia="Times New Roman" w:hAnsi="Times New Roman" w:cs="Times New Roman"/>
          <w:color w:val="303030"/>
          <w:lang w:eastAsia="ru-RU"/>
        </w:rPr>
        <w:t>:</w:t>
      </w:r>
    </w:p>
    <w:p w:rsidR="00A518F2" w:rsidRDefault="00A518F2" w:rsidP="00C0242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41975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Адрес:</w:t>
      </w:r>
      <w:r w:rsidRPr="00A41975">
        <w:rPr>
          <w:rFonts w:ascii="Times New Roman" w:eastAsia="Times New Roman" w:hAnsi="Times New Roman" w:cs="Times New Roman"/>
          <w:color w:val="494949"/>
          <w:lang w:eastAsia="ru-RU"/>
        </w:rPr>
        <w:t> </w:t>
      </w:r>
      <w:r w:rsidRPr="00A518F2">
        <w:rPr>
          <w:rFonts w:ascii="Times New Roman" w:eastAsia="Times New Roman" w:hAnsi="Times New Roman" w:cs="Times New Roman"/>
          <w:color w:val="494949"/>
          <w:lang w:eastAsia="ru-RU"/>
        </w:rPr>
        <w:t xml:space="preserve"> </w:t>
      </w:r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>420021, РТ, г. Казань</w:t>
      </w:r>
      <w:r w:rsidR="009D040D" w:rsidRPr="00A518F2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 xml:space="preserve">ул. </w:t>
      </w:r>
      <w:proofErr w:type="spellStart"/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>Нариманова</w:t>
      </w:r>
      <w:proofErr w:type="spellEnd"/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>, д.63</w:t>
      </w:r>
      <w:r w:rsidR="009D040D" w:rsidRPr="00A518F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518F2" w:rsidRPr="00A518F2" w:rsidRDefault="00A518F2" w:rsidP="00C02427">
      <w:pPr>
        <w:shd w:val="clear" w:color="auto" w:fill="FFFFFF"/>
        <w:spacing w:after="0" w:line="240" w:lineRule="atLeast"/>
        <w:rPr>
          <w:rStyle w:val="a5"/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Телефон</w:t>
      </w:r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>/</w:t>
      </w: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 xml:space="preserve"> </w:t>
      </w: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Факс</w:t>
      </w:r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>:</w:t>
      </w:r>
      <w:r w:rsidR="009D040D" w:rsidRPr="00A518F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D040D" w:rsidRPr="00A518F2">
        <w:rPr>
          <w:rStyle w:val="a5"/>
          <w:rFonts w:ascii="Times New Roman" w:hAnsi="Times New Roman" w:cs="Times New Roman"/>
          <w:b w:val="0"/>
          <w:color w:val="000000" w:themeColor="text1"/>
        </w:rPr>
        <w:t>8(843)292-54-37</w:t>
      </w:r>
    </w:p>
    <w:p w:rsidR="009D040D" w:rsidRPr="00A518F2" w:rsidRDefault="00A518F2" w:rsidP="00C02427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 w:themeColor="text1"/>
        </w:rPr>
      </w:pP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E-</w:t>
      </w:r>
      <w:proofErr w:type="spellStart"/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Mail</w:t>
      </w:r>
      <w:proofErr w:type="spellEnd"/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:</w:t>
      </w:r>
      <w:r w:rsidRPr="00A518F2">
        <w:rPr>
          <w:rFonts w:ascii="Times New Roman" w:eastAsia="Times New Roman" w:hAnsi="Times New Roman" w:cs="Times New Roman"/>
          <w:color w:val="494949"/>
          <w:lang w:eastAsia="ru-RU"/>
        </w:rPr>
        <w:t> </w:t>
      </w:r>
      <w:hyperlink r:id="rId5" w:history="1">
        <w:r w:rsidR="009D040D" w:rsidRPr="00A518F2">
          <w:rPr>
            <w:rStyle w:val="a3"/>
            <w:rFonts w:ascii="Times New Roman" w:hAnsi="Times New Roman" w:cs="Times New Roman"/>
            <w:bCs/>
            <w:color w:val="000000" w:themeColor="text1"/>
          </w:rPr>
          <w:t>info@reg16.roszdravnadzor.ru</w:t>
        </w:r>
      </w:hyperlink>
    </w:p>
    <w:p w:rsidR="00A518F2" w:rsidRPr="00A518F2" w:rsidRDefault="00A518F2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303030"/>
          <w:shd w:val="clear" w:color="auto" w:fill="FFFFFF"/>
        </w:rPr>
      </w:pPr>
    </w:p>
    <w:p w:rsidR="00A518F2" w:rsidRPr="00A518F2" w:rsidRDefault="00A518F2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303030"/>
          <w:shd w:val="clear" w:color="auto" w:fill="FFFFFF"/>
        </w:rPr>
      </w:pPr>
    </w:p>
    <w:p w:rsidR="00A518F2" w:rsidRPr="00A518F2" w:rsidRDefault="00A518F2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303030"/>
          <w:shd w:val="clear" w:color="auto" w:fill="FFFFFF"/>
        </w:rPr>
      </w:pPr>
    </w:p>
    <w:p w:rsidR="00A41975" w:rsidRPr="00A41975" w:rsidRDefault="00A41975" w:rsidP="00A41975">
      <w:pPr>
        <w:shd w:val="clear" w:color="auto" w:fill="FFFFFF"/>
        <w:spacing w:after="97" w:line="322" w:lineRule="atLeast"/>
        <w:outlineLvl w:val="2"/>
        <w:rPr>
          <w:rFonts w:ascii="Times New Roman" w:hAnsi="Times New Roman" w:cs="Times New Roman"/>
          <w:b/>
          <w:color w:val="303030"/>
          <w:shd w:val="clear" w:color="auto" w:fill="FFFFFF"/>
        </w:rPr>
      </w:pPr>
      <w:r w:rsidRPr="00A41975">
        <w:rPr>
          <w:rFonts w:ascii="Times New Roman" w:hAnsi="Times New Roman" w:cs="Times New Roman"/>
          <w:b/>
          <w:color w:val="303030"/>
          <w:shd w:val="clear" w:color="auto" w:fill="FFFFFF"/>
        </w:rPr>
        <w:t>Министерства здравоохранения РТ</w:t>
      </w:r>
    </w:p>
    <w:p w:rsidR="00A41975" w:rsidRPr="00A518F2" w:rsidRDefault="00A41975" w:rsidP="00A41975">
      <w:pPr>
        <w:shd w:val="clear" w:color="auto" w:fill="FFFFFF"/>
        <w:spacing w:after="97" w:line="322" w:lineRule="atLeast"/>
        <w:outlineLvl w:val="2"/>
        <w:rPr>
          <w:rFonts w:ascii="Times New Roman" w:eastAsia="Times New Roman" w:hAnsi="Times New Roman" w:cs="Times New Roman"/>
          <w:color w:val="303030"/>
          <w:lang w:eastAsia="ru-RU"/>
        </w:rPr>
      </w:pPr>
      <w:r w:rsidRPr="00A41975">
        <w:rPr>
          <w:rFonts w:ascii="Times New Roman" w:eastAsia="Times New Roman" w:hAnsi="Times New Roman" w:cs="Times New Roman"/>
          <w:color w:val="303030"/>
          <w:lang w:eastAsia="ru-RU"/>
        </w:rPr>
        <w:t>Контактная информация</w:t>
      </w:r>
      <w:r w:rsidR="00A518F2" w:rsidRPr="00A518F2">
        <w:rPr>
          <w:rFonts w:ascii="Times New Roman" w:eastAsia="Times New Roman" w:hAnsi="Times New Roman" w:cs="Times New Roman"/>
          <w:color w:val="303030"/>
          <w:lang w:eastAsia="ru-RU"/>
        </w:rPr>
        <w:t>:</w:t>
      </w:r>
    </w:p>
    <w:p w:rsidR="00A41975" w:rsidRPr="00A518F2" w:rsidRDefault="00A41975" w:rsidP="00A518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Адрес:</w:t>
      </w:r>
      <w:r w:rsidRPr="00A518F2">
        <w:rPr>
          <w:rFonts w:ascii="Times New Roman" w:eastAsia="Times New Roman" w:hAnsi="Times New Roman" w:cs="Times New Roman"/>
          <w:color w:val="494949"/>
          <w:lang w:eastAsia="ru-RU"/>
        </w:rPr>
        <w:t> 420111, г. Казань, ул. Островского, д. 11/6</w:t>
      </w:r>
    </w:p>
    <w:p w:rsidR="00A41975" w:rsidRPr="00A518F2" w:rsidRDefault="00A41975" w:rsidP="00A518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Телефон:</w:t>
      </w:r>
      <w:r w:rsidRPr="00A518F2">
        <w:rPr>
          <w:rFonts w:ascii="Times New Roman" w:eastAsia="Times New Roman" w:hAnsi="Times New Roman" w:cs="Times New Roman"/>
          <w:color w:val="494949"/>
          <w:lang w:eastAsia="ru-RU"/>
        </w:rPr>
        <w:t> +7 (843) 231-79-98</w:t>
      </w:r>
      <w:r w:rsidR="009D040D" w:rsidRPr="00A518F2">
        <w:rPr>
          <w:rFonts w:ascii="Times New Roman" w:eastAsia="Times New Roman" w:hAnsi="Times New Roman" w:cs="Times New Roman"/>
          <w:color w:val="494949"/>
          <w:lang w:eastAsia="ru-RU"/>
        </w:rPr>
        <w:t xml:space="preserve">  </w:t>
      </w: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Факс:</w:t>
      </w:r>
      <w:r w:rsidRPr="00A518F2">
        <w:rPr>
          <w:rFonts w:ascii="Times New Roman" w:eastAsia="Times New Roman" w:hAnsi="Times New Roman" w:cs="Times New Roman"/>
          <w:color w:val="494949"/>
          <w:lang w:eastAsia="ru-RU"/>
        </w:rPr>
        <w:t> +7 (843) 238-41-44</w:t>
      </w:r>
    </w:p>
    <w:p w:rsidR="00A41975" w:rsidRPr="00A518F2" w:rsidRDefault="00A41975" w:rsidP="00A518F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E-</w:t>
      </w:r>
      <w:proofErr w:type="spellStart"/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Mail</w:t>
      </w:r>
      <w:proofErr w:type="spellEnd"/>
      <w:r w:rsidRPr="00A518F2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:</w:t>
      </w:r>
      <w:r w:rsidRPr="00A518F2">
        <w:rPr>
          <w:rFonts w:ascii="Times New Roman" w:eastAsia="Times New Roman" w:hAnsi="Times New Roman" w:cs="Times New Roman"/>
          <w:color w:val="494949"/>
          <w:lang w:eastAsia="ru-RU"/>
        </w:rPr>
        <w:t> </w:t>
      </w:r>
      <w:hyperlink r:id="rId6" w:history="1">
        <w:r w:rsidRPr="00A518F2">
          <w:rPr>
            <w:rFonts w:ascii="Times New Roman" w:eastAsia="Times New Roman" w:hAnsi="Times New Roman" w:cs="Times New Roman"/>
            <w:color w:val="494949"/>
            <w:u w:val="single"/>
            <w:lang w:eastAsia="ru-RU"/>
          </w:rPr>
          <w:t>minzdrav@tatar.ru</w:t>
        </w:r>
      </w:hyperlink>
    </w:p>
    <w:p w:rsidR="00A41975" w:rsidRDefault="00A41975">
      <w:pPr>
        <w:rPr>
          <w:rFonts w:ascii="Times New Roman" w:hAnsi="Times New Roman" w:cs="Times New Roman"/>
          <w:color w:val="4F4F4F"/>
          <w:shd w:val="clear" w:color="auto" w:fill="FFFFFF"/>
        </w:rPr>
      </w:pPr>
    </w:p>
    <w:p w:rsidR="00A518F2" w:rsidRDefault="00A518F2">
      <w:pPr>
        <w:rPr>
          <w:rFonts w:ascii="Times New Roman" w:hAnsi="Times New Roman" w:cs="Times New Roman"/>
          <w:b/>
          <w:color w:val="4F4F4F"/>
          <w:shd w:val="clear" w:color="auto" w:fill="FFFFFF"/>
          <w:lang w:val="en-US"/>
        </w:rPr>
      </w:pPr>
    </w:p>
    <w:p w:rsidR="00A518F2" w:rsidRDefault="00A518F2">
      <w:pPr>
        <w:rPr>
          <w:rFonts w:ascii="Times New Roman" w:hAnsi="Times New Roman" w:cs="Times New Roman"/>
          <w:b/>
          <w:color w:val="4F4F4F"/>
          <w:shd w:val="clear" w:color="auto" w:fill="FFFFFF"/>
          <w:lang w:val="en-US"/>
        </w:rPr>
      </w:pPr>
    </w:p>
    <w:p w:rsidR="00A41975" w:rsidRPr="00A41975" w:rsidRDefault="00A41975">
      <w:pPr>
        <w:rPr>
          <w:b/>
        </w:rPr>
      </w:pPr>
      <w:r w:rsidRPr="00A41975">
        <w:rPr>
          <w:rFonts w:ascii="Times New Roman" w:hAnsi="Times New Roman" w:cs="Times New Roman"/>
          <w:b/>
          <w:color w:val="4F4F4F"/>
          <w:shd w:val="clear" w:color="auto" w:fill="FFFFFF"/>
        </w:rPr>
        <w:t xml:space="preserve">Управление </w:t>
      </w:r>
      <w:proofErr w:type="spellStart"/>
      <w:r w:rsidRPr="00A41975">
        <w:rPr>
          <w:rFonts w:ascii="Times New Roman" w:hAnsi="Times New Roman" w:cs="Times New Roman"/>
          <w:b/>
          <w:color w:val="4F4F4F"/>
          <w:shd w:val="clear" w:color="auto" w:fill="FFFFFF"/>
        </w:rPr>
        <w:t>Роспотребнадзора</w:t>
      </w:r>
      <w:proofErr w:type="spellEnd"/>
      <w:r w:rsidRPr="00A41975">
        <w:rPr>
          <w:rFonts w:ascii="Times New Roman" w:hAnsi="Times New Roman" w:cs="Times New Roman"/>
          <w:b/>
          <w:color w:val="4F4F4F"/>
          <w:shd w:val="clear" w:color="auto" w:fill="FFFFFF"/>
        </w:rPr>
        <w:t xml:space="preserve"> по Республике Татарстан</w:t>
      </w:r>
    </w:p>
    <w:p w:rsidR="00A41975" w:rsidRPr="00A41975" w:rsidRDefault="00A41975">
      <w:pPr>
        <w:rPr>
          <w:rFonts w:ascii="Times New Roman" w:hAnsi="Times New Roman" w:cs="Times New Roman"/>
        </w:rPr>
      </w:pPr>
      <w:r w:rsidRPr="00A41975">
        <w:rPr>
          <w:rFonts w:ascii="Times New Roman" w:hAnsi="Times New Roman" w:cs="Times New Roman"/>
          <w:color w:val="4F4F4F"/>
          <w:shd w:val="clear" w:color="auto" w:fill="FFFFFF"/>
        </w:rPr>
        <w:t xml:space="preserve">Управление </w:t>
      </w:r>
      <w:proofErr w:type="spellStart"/>
      <w:r w:rsidRPr="00A41975">
        <w:rPr>
          <w:rFonts w:ascii="Times New Roman" w:hAnsi="Times New Roman" w:cs="Times New Roman"/>
          <w:color w:val="4F4F4F"/>
          <w:shd w:val="clear" w:color="auto" w:fill="FFFFFF"/>
        </w:rPr>
        <w:t>Роспотребнадзора</w:t>
      </w:r>
      <w:proofErr w:type="spellEnd"/>
      <w:r w:rsidRPr="00A41975">
        <w:rPr>
          <w:rFonts w:ascii="Times New Roman" w:hAnsi="Times New Roman" w:cs="Times New Roman"/>
          <w:color w:val="4F4F4F"/>
          <w:shd w:val="clear" w:color="auto" w:fill="FFFFFF"/>
        </w:rPr>
        <w:t xml:space="preserve"> по Республике Татарстан (Татарстан) осуществляет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A41975" w:rsidRPr="00C02427" w:rsidRDefault="00C02427" w:rsidP="00C0242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gramStart"/>
      <w:r w:rsidRPr="00C02427">
        <w:rPr>
          <w:b/>
          <w:bCs/>
          <w:color w:val="494949"/>
          <w:sz w:val="22"/>
          <w:szCs w:val="22"/>
        </w:rPr>
        <w:t>Адрес:</w:t>
      </w:r>
      <w:r w:rsidRPr="00C02427">
        <w:rPr>
          <w:color w:val="494949"/>
          <w:sz w:val="22"/>
          <w:szCs w:val="22"/>
        </w:rPr>
        <w:t> </w:t>
      </w:r>
      <w:r w:rsidR="00A41975" w:rsidRPr="00C02427">
        <w:rPr>
          <w:color w:val="000000"/>
          <w:sz w:val="22"/>
          <w:szCs w:val="22"/>
        </w:rPr>
        <w:t>420111, Республика Татарстан, г. Казань, ул. Б. Красная, д. 30</w:t>
      </w:r>
      <w:proofErr w:type="gramEnd"/>
    </w:p>
    <w:p w:rsidR="00C02427" w:rsidRPr="00C02427" w:rsidRDefault="00C02427" w:rsidP="00C0242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2427">
        <w:rPr>
          <w:b/>
          <w:bCs/>
          <w:color w:val="494949"/>
          <w:sz w:val="22"/>
          <w:szCs w:val="22"/>
        </w:rPr>
        <w:t>Телефон:</w:t>
      </w:r>
      <w:r w:rsidRPr="00C02427">
        <w:rPr>
          <w:color w:val="494949"/>
          <w:sz w:val="22"/>
          <w:szCs w:val="22"/>
        </w:rPr>
        <w:t> </w:t>
      </w:r>
      <w:r w:rsidRPr="00C02427">
        <w:rPr>
          <w:color w:val="000000"/>
          <w:sz w:val="22"/>
          <w:szCs w:val="22"/>
        </w:rPr>
        <w:t xml:space="preserve"> </w:t>
      </w:r>
      <w:r w:rsidR="00A41975" w:rsidRPr="00C02427">
        <w:rPr>
          <w:color w:val="000000"/>
          <w:sz w:val="22"/>
          <w:szCs w:val="22"/>
        </w:rPr>
        <w:t>(843)</w:t>
      </w:r>
      <w:r w:rsidR="00A41975" w:rsidRPr="00C02427">
        <w:rPr>
          <w:rStyle w:val="apple-converted-space"/>
          <w:color w:val="000000"/>
          <w:sz w:val="22"/>
          <w:szCs w:val="22"/>
        </w:rPr>
        <w:t> </w:t>
      </w:r>
      <w:r w:rsidR="00A41975" w:rsidRPr="00C02427">
        <w:rPr>
          <w:rStyle w:val="footerphone"/>
          <w:b/>
          <w:bCs/>
          <w:color w:val="000000"/>
          <w:sz w:val="22"/>
          <w:szCs w:val="22"/>
        </w:rPr>
        <w:t>238-98-54</w:t>
      </w:r>
      <w:r w:rsidR="009D040D" w:rsidRPr="00C02427">
        <w:rPr>
          <w:color w:val="000000"/>
          <w:sz w:val="22"/>
          <w:szCs w:val="22"/>
        </w:rPr>
        <w:t xml:space="preserve">  </w:t>
      </w:r>
    </w:p>
    <w:p w:rsidR="00A41975" w:rsidRPr="00C02427" w:rsidRDefault="00C02427" w:rsidP="00C0242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02427">
        <w:rPr>
          <w:b/>
          <w:bCs/>
          <w:color w:val="494949"/>
          <w:sz w:val="22"/>
          <w:szCs w:val="22"/>
        </w:rPr>
        <w:t>E-</w:t>
      </w:r>
      <w:proofErr w:type="spellStart"/>
      <w:r w:rsidRPr="00C02427">
        <w:rPr>
          <w:b/>
          <w:bCs/>
          <w:color w:val="494949"/>
          <w:sz w:val="22"/>
          <w:szCs w:val="22"/>
        </w:rPr>
        <w:t>Mail</w:t>
      </w:r>
      <w:proofErr w:type="spellEnd"/>
      <w:r w:rsidRPr="00C02427">
        <w:rPr>
          <w:b/>
          <w:bCs/>
          <w:color w:val="494949"/>
          <w:sz w:val="22"/>
          <w:szCs w:val="22"/>
        </w:rPr>
        <w:t>:</w:t>
      </w:r>
      <w:r w:rsidRPr="00C02427">
        <w:rPr>
          <w:color w:val="494949"/>
          <w:sz w:val="22"/>
          <w:szCs w:val="22"/>
        </w:rPr>
        <w:t> </w:t>
      </w:r>
      <w:hyperlink r:id="rId7" w:history="1">
        <w:r w:rsidR="00A41975" w:rsidRPr="00C02427">
          <w:rPr>
            <w:rStyle w:val="a3"/>
            <w:color w:val="565656"/>
            <w:sz w:val="22"/>
            <w:szCs w:val="22"/>
          </w:rPr>
          <w:t>org@16.rospotrebnadzor.ru</w:t>
        </w:r>
      </w:hyperlink>
    </w:p>
    <w:p w:rsidR="00A41975" w:rsidRDefault="00A41975"/>
    <w:sectPr w:rsidR="00A41975" w:rsidSect="00A518F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975"/>
    <w:rsid w:val="000040BD"/>
    <w:rsid w:val="0000653F"/>
    <w:rsid w:val="00011C21"/>
    <w:rsid w:val="0001367A"/>
    <w:rsid w:val="00017A5C"/>
    <w:rsid w:val="000206B3"/>
    <w:rsid w:val="00021460"/>
    <w:rsid w:val="0002185A"/>
    <w:rsid w:val="00021A6E"/>
    <w:rsid w:val="00025E56"/>
    <w:rsid w:val="000276BC"/>
    <w:rsid w:val="00036599"/>
    <w:rsid w:val="00036E20"/>
    <w:rsid w:val="0004160B"/>
    <w:rsid w:val="000465C0"/>
    <w:rsid w:val="00050341"/>
    <w:rsid w:val="000527BA"/>
    <w:rsid w:val="0005288F"/>
    <w:rsid w:val="00053280"/>
    <w:rsid w:val="00055B37"/>
    <w:rsid w:val="000604CC"/>
    <w:rsid w:val="000704A3"/>
    <w:rsid w:val="00073316"/>
    <w:rsid w:val="00075B2D"/>
    <w:rsid w:val="00075E0B"/>
    <w:rsid w:val="000836C7"/>
    <w:rsid w:val="0008462B"/>
    <w:rsid w:val="000911AE"/>
    <w:rsid w:val="00092198"/>
    <w:rsid w:val="00092A82"/>
    <w:rsid w:val="0009338E"/>
    <w:rsid w:val="000A13D1"/>
    <w:rsid w:val="000A2F78"/>
    <w:rsid w:val="000A5F68"/>
    <w:rsid w:val="000B243F"/>
    <w:rsid w:val="000B4F4A"/>
    <w:rsid w:val="000B510C"/>
    <w:rsid w:val="000B633C"/>
    <w:rsid w:val="000C1282"/>
    <w:rsid w:val="000C3AC9"/>
    <w:rsid w:val="000C4E9B"/>
    <w:rsid w:val="000C6076"/>
    <w:rsid w:val="000C75DB"/>
    <w:rsid w:val="000D5147"/>
    <w:rsid w:val="000D5E47"/>
    <w:rsid w:val="000E6CF7"/>
    <w:rsid w:val="000E7E4C"/>
    <w:rsid w:val="000F0130"/>
    <w:rsid w:val="000F367C"/>
    <w:rsid w:val="000F5B23"/>
    <w:rsid w:val="000F7F97"/>
    <w:rsid w:val="001021AE"/>
    <w:rsid w:val="001025F4"/>
    <w:rsid w:val="00105943"/>
    <w:rsid w:val="00105AC5"/>
    <w:rsid w:val="00107D2A"/>
    <w:rsid w:val="00110E25"/>
    <w:rsid w:val="0011113C"/>
    <w:rsid w:val="00112B51"/>
    <w:rsid w:val="00113157"/>
    <w:rsid w:val="00121B47"/>
    <w:rsid w:val="00121EFD"/>
    <w:rsid w:val="0012280F"/>
    <w:rsid w:val="0012298A"/>
    <w:rsid w:val="00123ED9"/>
    <w:rsid w:val="00123F90"/>
    <w:rsid w:val="001260F5"/>
    <w:rsid w:val="00126711"/>
    <w:rsid w:val="00126841"/>
    <w:rsid w:val="00126C3F"/>
    <w:rsid w:val="00127C71"/>
    <w:rsid w:val="001314E6"/>
    <w:rsid w:val="00134C19"/>
    <w:rsid w:val="00142B06"/>
    <w:rsid w:val="00143048"/>
    <w:rsid w:val="001431D6"/>
    <w:rsid w:val="00147AE1"/>
    <w:rsid w:val="00147B83"/>
    <w:rsid w:val="001516AA"/>
    <w:rsid w:val="001543FC"/>
    <w:rsid w:val="00156C5F"/>
    <w:rsid w:val="00163188"/>
    <w:rsid w:val="001646DC"/>
    <w:rsid w:val="001660AD"/>
    <w:rsid w:val="001719DD"/>
    <w:rsid w:val="00173D7D"/>
    <w:rsid w:val="001752E3"/>
    <w:rsid w:val="00176DF6"/>
    <w:rsid w:val="0018456E"/>
    <w:rsid w:val="0018696C"/>
    <w:rsid w:val="00191812"/>
    <w:rsid w:val="0019770A"/>
    <w:rsid w:val="001A272A"/>
    <w:rsid w:val="001B1AED"/>
    <w:rsid w:val="001B33B8"/>
    <w:rsid w:val="001B3F8D"/>
    <w:rsid w:val="001C3553"/>
    <w:rsid w:val="001C5D5A"/>
    <w:rsid w:val="001D283D"/>
    <w:rsid w:val="001D336C"/>
    <w:rsid w:val="001D411D"/>
    <w:rsid w:val="001D515A"/>
    <w:rsid w:val="001E01E6"/>
    <w:rsid w:val="001E0B57"/>
    <w:rsid w:val="001E77DC"/>
    <w:rsid w:val="001F192D"/>
    <w:rsid w:val="001F2BD8"/>
    <w:rsid w:val="001F2DC0"/>
    <w:rsid w:val="001F3A05"/>
    <w:rsid w:val="001F3E51"/>
    <w:rsid w:val="001F3FB6"/>
    <w:rsid w:val="001F5B6F"/>
    <w:rsid w:val="001F7A57"/>
    <w:rsid w:val="00200AFE"/>
    <w:rsid w:val="00203135"/>
    <w:rsid w:val="00203416"/>
    <w:rsid w:val="002126EC"/>
    <w:rsid w:val="00223505"/>
    <w:rsid w:val="00223BEC"/>
    <w:rsid w:val="0022690E"/>
    <w:rsid w:val="0022724C"/>
    <w:rsid w:val="00235259"/>
    <w:rsid w:val="0023748E"/>
    <w:rsid w:val="00237519"/>
    <w:rsid w:val="00241641"/>
    <w:rsid w:val="00241F48"/>
    <w:rsid w:val="002452FC"/>
    <w:rsid w:val="00260296"/>
    <w:rsid w:val="00262A87"/>
    <w:rsid w:val="0026340F"/>
    <w:rsid w:val="00263A37"/>
    <w:rsid w:val="00265201"/>
    <w:rsid w:val="00266246"/>
    <w:rsid w:val="00267EF6"/>
    <w:rsid w:val="002712EC"/>
    <w:rsid w:val="00273FBC"/>
    <w:rsid w:val="00274100"/>
    <w:rsid w:val="0027759A"/>
    <w:rsid w:val="00282081"/>
    <w:rsid w:val="00283977"/>
    <w:rsid w:val="00285815"/>
    <w:rsid w:val="00286F1E"/>
    <w:rsid w:val="002928B7"/>
    <w:rsid w:val="00292986"/>
    <w:rsid w:val="002931B6"/>
    <w:rsid w:val="00294BB5"/>
    <w:rsid w:val="002A0C84"/>
    <w:rsid w:val="002A246A"/>
    <w:rsid w:val="002A4D09"/>
    <w:rsid w:val="002C0AE5"/>
    <w:rsid w:val="002C6260"/>
    <w:rsid w:val="002D02F1"/>
    <w:rsid w:val="002D2601"/>
    <w:rsid w:val="002D7BA6"/>
    <w:rsid w:val="002D7C68"/>
    <w:rsid w:val="002E20C5"/>
    <w:rsid w:val="002E21F6"/>
    <w:rsid w:val="002E30B1"/>
    <w:rsid w:val="002F074F"/>
    <w:rsid w:val="002F167D"/>
    <w:rsid w:val="002F3165"/>
    <w:rsid w:val="00302524"/>
    <w:rsid w:val="00302C9D"/>
    <w:rsid w:val="00303C5B"/>
    <w:rsid w:val="00304140"/>
    <w:rsid w:val="003161E7"/>
    <w:rsid w:val="00317011"/>
    <w:rsid w:val="00320272"/>
    <w:rsid w:val="00324051"/>
    <w:rsid w:val="003360D2"/>
    <w:rsid w:val="00336846"/>
    <w:rsid w:val="00337A77"/>
    <w:rsid w:val="00340F5B"/>
    <w:rsid w:val="00342A94"/>
    <w:rsid w:val="003448B2"/>
    <w:rsid w:val="00346942"/>
    <w:rsid w:val="00350642"/>
    <w:rsid w:val="00350A5C"/>
    <w:rsid w:val="00351610"/>
    <w:rsid w:val="00351C27"/>
    <w:rsid w:val="0035451D"/>
    <w:rsid w:val="00355818"/>
    <w:rsid w:val="00355B8D"/>
    <w:rsid w:val="00356E2D"/>
    <w:rsid w:val="003577B9"/>
    <w:rsid w:val="00360021"/>
    <w:rsid w:val="003607A3"/>
    <w:rsid w:val="00361C7A"/>
    <w:rsid w:val="00363D3B"/>
    <w:rsid w:val="00364E7E"/>
    <w:rsid w:val="00364FFA"/>
    <w:rsid w:val="00365823"/>
    <w:rsid w:val="00365A5D"/>
    <w:rsid w:val="0037499E"/>
    <w:rsid w:val="003758B4"/>
    <w:rsid w:val="00392336"/>
    <w:rsid w:val="00393BCE"/>
    <w:rsid w:val="003A1FAB"/>
    <w:rsid w:val="003A7ED3"/>
    <w:rsid w:val="003B083F"/>
    <w:rsid w:val="003B1D2E"/>
    <w:rsid w:val="003B40E5"/>
    <w:rsid w:val="003B4E81"/>
    <w:rsid w:val="003B5D62"/>
    <w:rsid w:val="003B5E12"/>
    <w:rsid w:val="003B64B0"/>
    <w:rsid w:val="003C6A76"/>
    <w:rsid w:val="003D4025"/>
    <w:rsid w:val="003D4055"/>
    <w:rsid w:val="003D4538"/>
    <w:rsid w:val="003D77A8"/>
    <w:rsid w:val="003E009F"/>
    <w:rsid w:val="003E01B3"/>
    <w:rsid w:val="003E0508"/>
    <w:rsid w:val="003E195E"/>
    <w:rsid w:val="003E2312"/>
    <w:rsid w:val="003E55AF"/>
    <w:rsid w:val="003E7D14"/>
    <w:rsid w:val="003F393B"/>
    <w:rsid w:val="003F55C7"/>
    <w:rsid w:val="003F6C7C"/>
    <w:rsid w:val="003F7D3E"/>
    <w:rsid w:val="00411102"/>
    <w:rsid w:val="004131C5"/>
    <w:rsid w:val="00417595"/>
    <w:rsid w:val="00420286"/>
    <w:rsid w:val="00420C63"/>
    <w:rsid w:val="00421F3F"/>
    <w:rsid w:val="00423289"/>
    <w:rsid w:val="00423492"/>
    <w:rsid w:val="00425782"/>
    <w:rsid w:val="004279E5"/>
    <w:rsid w:val="00430DF5"/>
    <w:rsid w:val="004311E7"/>
    <w:rsid w:val="0043311B"/>
    <w:rsid w:val="00437ABF"/>
    <w:rsid w:val="004420DF"/>
    <w:rsid w:val="00444FD1"/>
    <w:rsid w:val="00445E6D"/>
    <w:rsid w:val="00446736"/>
    <w:rsid w:val="004474E7"/>
    <w:rsid w:val="0045063F"/>
    <w:rsid w:val="00464C6F"/>
    <w:rsid w:val="004741C3"/>
    <w:rsid w:val="004744D3"/>
    <w:rsid w:val="00474A49"/>
    <w:rsid w:val="00477945"/>
    <w:rsid w:val="00477A1F"/>
    <w:rsid w:val="00482E7B"/>
    <w:rsid w:val="00487346"/>
    <w:rsid w:val="00491325"/>
    <w:rsid w:val="00492343"/>
    <w:rsid w:val="004927AB"/>
    <w:rsid w:val="004950AD"/>
    <w:rsid w:val="00496BA6"/>
    <w:rsid w:val="004A23E4"/>
    <w:rsid w:val="004B5428"/>
    <w:rsid w:val="004C0EE1"/>
    <w:rsid w:val="004C1278"/>
    <w:rsid w:val="004C2114"/>
    <w:rsid w:val="004C288B"/>
    <w:rsid w:val="004C2EAE"/>
    <w:rsid w:val="004D0BA3"/>
    <w:rsid w:val="004D1CF5"/>
    <w:rsid w:val="004D1CFC"/>
    <w:rsid w:val="004E0F7B"/>
    <w:rsid w:val="004E23C8"/>
    <w:rsid w:val="004E31F6"/>
    <w:rsid w:val="004F364F"/>
    <w:rsid w:val="004F6362"/>
    <w:rsid w:val="00503064"/>
    <w:rsid w:val="0050736F"/>
    <w:rsid w:val="005075AE"/>
    <w:rsid w:val="00507B33"/>
    <w:rsid w:val="005144E0"/>
    <w:rsid w:val="005156CD"/>
    <w:rsid w:val="00515713"/>
    <w:rsid w:val="005175E2"/>
    <w:rsid w:val="00520929"/>
    <w:rsid w:val="0052320B"/>
    <w:rsid w:val="00524BA4"/>
    <w:rsid w:val="00527470"/>
    <w:rsid w:val="00527D7E"/>
    <w:rsid w:val="00536A69"/>
    <w:rsid w:val="005378E4"/>
    <w:rsid w:val="005406F8"/>
    <w:rsid w:val="00542D00"/>
    <w:rsid w:val="00546073"/>
    <w:rsid w:val="00546910"/>
    <w:rsid w:val="00550584"/>
    <w:rsid w:val="0055143E"/>
    <w:rsid w:val="00552C72"/>
    <w:rsid w:val="00554F16"/>
    <w:rsid w:val="00561EF0"/>
    <w:rsid w:val="00570A42"/>
    <w:rsid w:val="00577903"/>
    <w:rsid w:val="00577DCD"/>
    <w:rsid w:val="0058346D"/>
    <w:rsid w:val="005861A1"/>
    <w:rsid w:val="00592DD9"/>
    <w:rsid w:val="005A0F1B"/>
    <w:rsid w:val="005A2EAE"/>
    <w:rsid w:val="005A44BF"/>
    <w:rsid w:val="005A7E45"/>
    <w:rsid w:val="005B0129"/>
    <w:rsid w:val="005B2C9E"/>
    <w:rsid w:val="005B308E"/>
    <w:rsid w:val="005B508D"/>
    <w:rsid w:val="005D0778"/>
    <w:rsid w:val="005D34D3"/>
    <w:rsid w:val="005D6082"/>
    <w:rsid w:val="005D6348"/>
    <w:rsid w:val="005E5050"/>
    <w:rsid w:val="005F0E17"/>
    <w:rsid w:val="005F1A34"/>
    <w:rsid w:val="005F3D07"/>
    <w:rsid w:val="00607C4A"/>
    <w:rsid w:val="006119EB"/>
    <w:rsid w:val="006141B1"/>
    <w:rsid w:val="00615375"/>
    <w:rsid w:val="006155E9"/>
    <w:rsid w:val="00622E72"/>
    <w:rsid w:val="006302E4"/>
    <w:rsid w:val="006306E7"/>
    <w:rsid w:val="00631690"/>
    <w:rsid w:val="00634ECF"/>
    <w:rsid w:val="00640B5E"/>
    <w:rsid w:val="00642795"/>
    <w:rsid w:val="00643A43"/>
    <w:rsid w:val="006459B8"/>
    <w:rsid w:val="00651185"/>
    <w:rsid w:val="00655B66"/>
    <w:rsid w:val="00655F79"/>
    <w:rsid w:val="00656E63"/>
    <w:rsid w:val="00657AAD"/>
    <w:rsid w:val="0066161C"/>
    <w:rsid w:val="00666821"/>
    <w:rsid w:val="006707F2"/>
    <w:rsid w:val="00672C09"/>
    <w:rsid w:val="00672D64"/>
    <w:rsid w:val="006732B2"/>
    <w:rsid w:val="00676063"/>
    <w:rsid w:val="00677173"/>
    <w:rsid w:val="006827A0"/>
    <w:rsid w:val="0068534D"/>
    <w:rsid w:val="006853E6"/>
    <w:rsid w:val="00686D1D"/>
    <w:rsid w:val="00690972"/>
    <w:rsid w:val="00691A09"/>
    <w:rsid w:val="0069381F"/>
    <w:rsid w:val="006942C5"/>
    <w:rsid w:val="00694CE6"/>
    <w:rsid w:val="006972B2"/>
    <w:rsid w:val="006A1705"/>
    <w:rsid w:val="006B2BD8"/>
    <w:rsid w:val="006B57CF"/>
    <w:rsid w:val="006B65B8"/>
    <w:rsid w:val="006C259D"/>
    <w:rsid w:val="006C438C"/>
    <w:rsid w:val="006C62DB"/>
    <w:rsid w:val="006D0207"/>
    <w:rsid w:val="006D0C31"/>
    <w:rsid w:val="006D20E4"/>
    <w:rsid w:val="006D25C3"/>
    <w:rsid w:val="006D346F"/>
    <w:rsid w:val="006D7412"/>
    <w:rsid w:val="006E2DFD"/>
    <w:rsid w:val="006E79CF"/>
    <w:rsid w:val="006F1AF4"/>
    <w:rsid w:val="006F6E64"/>
    <w:rsid w:val="0070163F"/>
    <w:rsid w:val="0070272B"/>
    <w:rsid w:val="00706781"/>
    <w:rsid w:val="00710DA7"/>
    <w:rsid w:val="00711457"/>
    <w:rsid w:val="0071270C"/>
    <w:rsid w:val="00716DE5"/>
    <w:rsid w:val="00720084"/>
    <w:rsid w:val="00730990"/>
    <w:rsid w:val="00731DEC"/>
    <w:rsid w:val="0073242F"/>
    <w:rsid w:val="007414EF"/>
    <w:rsid w:val="00743288"/>
    <w:rsid w:val="00743A4D"/>
    <w:rsid w:val="00753736"/>
    <w:rsid w:val="00753783"/>
    <w:rsid w:val="0075694F"/>
    <w:rsid w:val="00760A0C"/>
    <w:rsid w:val="00763DAE"/>
    <w:rsid w:val="007640D3"/>
    <w:rsid w:val="00764263"/>
    <w:rsid w:val="007645D1"/>
    <w:rsid w:val="007701DF"/>
    <w:rsid w:val="00770797"/>
    <w:rsid w:val="00772753"/>
    <w:rsid w:val="00776DC9"/>
    <w:rsid w:val="00781967"/>
    <w:rsid w:val="007840B1"/>
    <w:rsid w:val="00786F97"/>
    <w:rsid w:val="00791EFE"/>
    <w:rsid w:val="00795CB5"/>
    <w:rsid w:val="007A18CE"/>
    <w:rsid w:val="007A30F0"/>
    <w:rsid w:val="007A48AF"/>
    <w:rsid w:val="007A7A5B"/>
    <w:rsid w:val="007B277B"/>
    <w:rsid w:val="007B2CF5"/>
    <w:rsid w:val="007B33C4"/>
    <w:rsid w:val="007B5E15"/>
    <w:rsid w:val="007B7F53"/>
    <w:rsid w:val="007C0257"/>
    <w:rsid w:val="007C085B"/>
    <w:rsid w:val="007C3B63"/>
    <w:rsid w:val="007C4875"/>
    <w:rsid w:val="007D1A26"/>
    <w:rsid w:val="007D5EA9"/>
    <w:rsid w:val="007D633D"/>
    <w:rsid w:val="007E05DF"/>
    <w:rsid w:val="007E4A9E"/>
    <w:rsid w:val="007E6773"/>
    <w:rsid w:val="007F0B90"/>
    <w:rsid w:val="007F177A"/>
    <w:rsid w:val="007F24A6"/>
    <w:rsid w:val="007F4A5C"/>
    <w:rsid w:val="007F57CC"/>
    <w:rsid w:val="00800AEE"/>
    <w:rsid w:val="0080165C"/>
    <w:rsid w:val="00801D7A"/>
    <w:rsid w:val="00805F91"/>
    <w:rsid w:val="00810A3D"/>
    <w:rsid w:val="00810AE8"/>
    <w:rsid w:val="008141B3"/>
    <w:rsid w:val="00816C0E"/>
    <w:rsid w:val="00832A9A"/>
    <w:rsid w:val="00835E56"/>
    <w:rsid w:val="00837842"/>
    <w:rsid w:val="0085145C"/>
    <w:rsid w:val="008520BD"/>
    <w:rsid w:val="00853CFC"/>
    <w:rsid w:val="008545CF"/>
    <w:rsid w:val="0085579F"/>
    <w:rsid w:val="00870D11"/>
    <w:rsid w:val="0087261F"/>
    <w:rsid w:val="008738BD"/>
    <w:rsid w:val="00873B30"/>
    <w:rsid w:val="008801A3"/>
    <w:rsid w:val="00881153"/>
    <w:rsid w:val="0088253B"/>
    <w:rsid w:val="008845AA"/>
    <w:rsid w:val="00884BD9"/>
    <w:rsid w:val="00886CD7"/>
    <w:rsid w:val="008875E0"/>
    <w:rsid w:val="008932B3"/>
    <w:rsid w:val="0089418A"/>
    <w:rsid w:val="008977C4"/>
    <w:rsid w:val="008A0578"/>
    <w:rsid w:val="008A2211"/>
    <w:rsid w:val="008A4EB7"/>
    <w:rsid w:val="008B5DFE"/>
    <w:rsid w:val="008B68B1"/>
    <w:rsid w:val="008B77C5"/>
    <w:rsid w:val="008C1DAA"/>
    <w:rsid w:val="008C26CC"/>
    <w:rsid w:val="008C5919"/>
    <w:rsid w:val="008C67EA"/>
    <w:rsid w:val="008C6E0B"/>
    <w:rsid w:val="008D2584"/>
    <w:rsid w:val="008D6ECD"/>
    <w:rsid w:val="008D73CA"/>
    <w:rsid w:val="008D74E4"/>
    <w:rsid w:val="008E28A9"/>
    <w:rsid w:val="008F036C"/>
    <w:rsid w:val="008F1D64"/>
    <w:rsid w:val="008F2EFC"/>
    <w:rsid w:val="008F70A5"/>
    <w:rsid w:val="008F7E08"/>
    <w:rsid w:val="009032E4"/>
    <w:rsid w:val="00903425"/>
    <w:rsid w:val="00904C8B"/>
    <w:rsid w:val="00904D99"/>
    <w:rsid w:val="0090697E"/>
    <w:rsid w:val="00907A99"/>
    <w:rsid w:val="00907C10"/>
    <w:rsid w:val="00912A9C"/>
    <w:rsid w:val="00913319"/>
    <w:rsid w:val="00914697"/>
    <w:rsid w:val="00914EE9"/>
    <w:rsid w:val="009200CD"/>
    <w:rsid w:val="00921724"/>
    <w:rsid w:val="00923245"/>
    <w:rsid w:val="00924B0B"/>
    <w:rsid w:val="0093293D"/>
    <w:rsid w:val="00935C85"/>
    <w:rsid w:val="00936A0F"/>
    <w:rsid w:val="009409BA"/>
    <w:rsid w:val="00942E59"/>
    <w:rsid w:val="009432D5"/>
    <w:rsid w:val="00943B63"/>
    <w:rsid w:val="0094609E"/>
    <w:rsid w:val="00946B2D"/>
    <w:rsid w:val="00946BE1"/>
    <w:rsid w:val="009506A8"/>
    <w:rsid w:val="00950998"/>
    <w:rsid w:val="00951DF0"/>
    <w:rsid w:val="00952424"/>
    <w:rsid w:val="0095688C"/>
    <w:rsid w:val="00960FA0"/>
    <w:rsid w:val="00967ADB"/>
    <w:rsid w:val="00967D69"/>
    <w:rsid w:val="0097193D"/>
    <w:rsid w:val="00974A78"/>
    <w:rsid w:val="00974C91"/>
    <w:rsid w:val="00975432"/>
    <w:rsid w:val="009760F0"/>
    <w:rsid w:val="0098085F"/>
    <w:rsid w:val="009846DB"/>
    <w:rsid w:val="009855FF"/>
    <w:rsid w:val="00986B0E"/>
    <w:rsid w:val="00987C62"/>
    <w:rsid w:val="00995750"/>
    <w:rsid w:val="00995D41"/>
    <w:rsid w:val="00996FE2"/>
    <w:rsid w:val="00997AC9"/>
    <w:rsid w:val="00997C16"/>
    <w:rsid w:val="009A0814"/>
    <w:rsid w:val="009A0E2B"/>
    <w:rsid w:val="009A1489"/>
    <w:rsid w:val="009A3F84"/>
    <w:rsid w:val="009A7FEF"/>
    <w:rsid w:val="009B26ED"/>
    <w:rsid w:val="009B34CF"/>
    <w:rsid w:val="009B42DD"/>
    <w:rsid w:val="009B44EA"/>
    <w:rsid w:val="009B5F9D"/>
    <w:rsid w:val="009C1320"/>
    <w:rsid w:val="009C21F1"/>
    <w:rsid w:val="009C2A64"/>
    <w:rsid w:val="009C5E5D"/>
    <w:rsid w:val="009D040D"/>
    <w:rsid w:val="009D2997"/>
    <w:rsid w:val="009D3DCF"/>
    <w:rsid w:val="009E11D6"/>
    <w:rsid w:val="009E12C4"/>
    <w:rsid w:val="009E1A12"/>
    <w:rsid w:val="009E1EA4"/>
    <w:rsid w:val="009E78F8"/>
    <w:rsid w:val="009E7D0D"/>
    <w:rsid w:val="009F010F"/>
    <w:rsid w:val="009F12CA"/>
    <w:rsid w:val="009F19D4"/>
    <w:rsid w:val="009F546E"/>
    <w:rsid w:val="009F79C2"/>
    <w:rsid w:val="00A01922"/>
    <w:rsid w:val="00A02018"/>
    <w:rsid w:val="00A05E1C"/>
    <w:rsid w:val="00A10A96"/>
    <w:rsid w:val="00A12025"/>
    <w:rsid w:val="00A1246C"/>
    <w:rsid w:val="00A157BD"/>
    <w:rsid w:val="00A214B1"/>
    <w:rsid w:val="00A25F8F"/>
    <w:rsid w:val="00A2754A"/>
    <w:rsid w:val="00A27738"/>
    <w:rsid w:val="00A278B8"/>
    <w:rsid w:val="00A30ADE"/>
    <w:rsid w:val="00A33C0C"/>
    <w:rsid w:val="00A3444F"/>
    <w:rsid w:val="00A3729A"/>
    <w:rsid w:val="00A4146A"/>
    <w:rsid w:val="00A41975"/>
    <w:rsid w:val="00A45469"/>
    <w:rsid w:val="00A518F2"/>
    <w:rsid w:val="00A54F1F"/>
    <w:rsid w:val="00A574B1"/>
    <w:rsid w:val="00A603E9"/>
    <w:rsid w:val="00A631C0"/>
    <w:rsid w:val="00A63F86"/>
    <w:rsid w:val="00A65F59"/>
    <w:rsid w:val="00A71531"/>
    <w:rsid w:val="00A730D7"/>
    <w:rsid w:val="00A7529A"/>
    <w:rsid w:val="00A75A14"/>
    <w:rsid w:val="00A76A63"/>
    <w:rsid w:val="00A77D67"/>
    <w:rsid w:val="00A84739"/>
    <w:rsid w:val="00A84EA9"/>
    <w:rsid w:val="00A9093C"/>
    <w:rsid w:val="00A9156C"/>
    <w:rsid w:val="00AA031C"/>
    <w:rsid w:val="00AA078F"/>
    <w:rsid w:val="00AA509E"/>
    <w:rsid w:val="00AA5100"/>
    <w:rsid w:val="00AA53B0"/>
    <w:rsid w:val="00AB5BA2"/>
    <w:rsid w:val="00AB6A2F"/>
    <w:rsid w:val="00AB7EDB"/>
    <w:rsid w:val="00AC1172"/>
    <w:rsid w:val="00AC3F6A"/>
    <w:rsid w:val="00AC5096"/>
    <w:rsid w:val="00AC59D7"/>
    <w:rsid w:val="00AC7349"/>
    <w:rsid w:val="00AD1136"/>
    <w:rsid w:val="00AD3674"/>
    <w:rsid w:val="00AE2A69"/>
    <w:rsid w:val="00AE36BA"/>
    <w:rsid w:val="00AE40A2"/>
    <w:rsid w:val="00AE745C"/>
    <w:rsid w:val="00AF31F7"/>
    <w:rsid w:val="00AF4FC4"/>
    <w:rsid w:val="00AF5854"/>
    <w:rsid w:val="00AF715D"/>
    <w:rsid w:val="00B00CC9"/>
    <w:rsid w:val="00B01639"/>
    <w:rsid w:val="00B046D4"/>
    <w:rsid w:val="00B06309"/>
    <w:rsid w:val="00B10B0B"/>
    <w:rsid w:val="00B16B7E"/>
    <w:rsid w:val="00B16D3A"/>
    <w:rsid w:val="00B16DF9"/>
    <w:rsid w:val="00B177E4"/>
    <w:rsid w:val="00B2028A"/>
    <w:rsid w:val="00B22B3A"/>
    <w:rsid w:val="00B22FF9"/>
    <w:rsid w:val="00B24E4C"/>
    <w:rsid w:val="00B25160"/>
    <w:rsid w:val="00B32D01"/>
    <w:rsid w:val="00B359FF"/>
    <w:rsid w:val="00B37FB0"/>
    <w:rsid w:val="00B40B36"/>
    <w:rsid w:val="00B42287"/>
    <w:rsid w:val="00B42C5D"/>
    <w:rsid w:val="00B4389D"/>
    <w:rsid w:val="00B455DF"/>
    <w:rsid w:val="00B46096"/>
    <w:rsid w:val="00B47E49"/>
    <w:rsid w:val="00B55E28"/>
    <w:rsid w:val="00B56FE2"/>
    <w:rsid w:val="00B62522"/>
    <w:rsid w:val="00B628E0"/>
    <w:rsid w:val="00B62F1F"/>
    <w:rsid w:val="00B65418"/>
    <w:rsid w:val="00B74A98"/>
    <w:rsid w:val="00B74EBA"/>
    <w:rsid w:val="00B76E23"/>
    <w:rsid w:val="00B83DDC"/>
    <w:rsid w:val="00B841E7"/>
    <w:rsid w:val="00B94B88"/>
    <w:rsid w:val="00B95BB4"/>
    <w:rsid w:val="00BA15FE"/>
    <w:rsid w:val="00BA269E"/>
    <w:rsid w:val="00BA5942"/>
    <w:rsid w:val="00BA5E14"/>
    <w:rsid w:val="00BA6A9C"/>
    <w:rsid w:val="00BA6EB1"/>
    <w:rsid w:val="00BB077A"/>
    <w:rsid w:val="00BB2384"/>
    <w:rsid w:val="00BB3050"/>
    <w:rsid w:val="00BB739A"/>
    <w:rsid w:val="00BB74C5"/>
    <w:rsid w:val="00BC0107"/>
    <w:rsid w:val="00BC1102"/>
    <w:rsid w:val="00BC1E19"/>
    <w:rsid w:val="00BC3377"/>
    <w:rsid w:val="00BC3AF2"/>
    <w:rsid w:val="00BC43DA"/>
    <w:rsid w:val="00BD249D"/>
    <w:rsid w:val="00BD4AC9"/>
    <w:rsid w:val="00BD5D17"/>
    <w:rsid w:val="00BE01F2"/>
    <w:rsid w:val="00BE0703"/>
    <w:rsid w:val="00BE27B1"/>
    <w:rsid w:val="00BE5C77"/>
    <w:rsid w:val="00BF02B1"/>
    <w:rsid w:val="00BF15F5"/>
    <w:rsid w:val="00BF25FD"/>
    <w:rsid w:val="00BF3313"/>
    <w:rsid w:val="00BF689D"/>
    <w:rsid w:val="00C02427"/>
    <w:rsid w:val="00C03594"/>
    <w:rsid w:val="00C052C8"/>
    <w:rsid w:val="00C064B2"/>
    <w:rsid w:val="00C149B5"/>
    <w:rsid w:val="00C2039D"/>
    <w:rsid w:val="00C20E5B"/>
    <w:rsid w:val="00C20EC9"/>
    <w:rsid w:val="00C35B81"/>
    <w:rsid w:val="00C377F7"/>
    <w:rsid w:val="00C40650"/>
    <w:rsid w:val="00C4174D"/>
    <w:rsid w:val="00C46189"/>
    <w:rsid w:val="00C47C7C"/>
    <w:rsid w:val="00C518D5"/>
    <w:rsid w:val="00C51DC6"/>
    <w:rsid w:val="00C53C7F"/>
    <w:rsid w:val="00C5789E"/>
    <w:rsid w:val="00C6297A"/>
    <w:rsid w:val="00C64255"/>
    <w:rsid w:val="00C66EC0"/>
    <w:rsid w:val="00C67A28"/>
    <w:rsid w:val="00C71C3D"/>
    <w:rsid w:val="00C72D9C"/>
    <w:rsid w:val="00C75171"/>
    <w:rsid w:val="00C7629A"/>
    <w:rsid w:val="00C8083E"/>
    <w:rsid w:val="00C809CE"/>
    <w:rsid w:val="00C81317"/>
    <w:rsid w:val="00C8187D"/>
    <w:rsid w:val="00C81A2F"/>
    <w:rsid w:val="00C823FD"/>
    <w:rsid w:val="00C82632"/>
    <w:rsid w:val="00C82FF9"/>
    <w:rsid w:val="00C84D0F"/>
    <w:rsid w:val="00C87B44"/>
    <w:rsid w:val="00C92820"/>
    <w:rsid w:val="00C9630E"/>
    <w:rsid w:val="00C9752C"/>
    <w:rsid w:val="00C979EC"/>
    <w:rsid w:val="00CA2824"/>
    <w:rsid w:val="00CA7C1A"/>
    <w:rsid w:val="00CB1140"/>
    <w:rsid w:val="00CB1D0C"/>
    <w:rsid w:val="00CB459E"/>
    <w:rsid w:val="00CB592A"/>
    <w:rsid w:val="00CB5E32"/>
    <w:rsid w:val="00CB5EB2"/>
    <w:rsid w:val="00CC0543"/>
    <w:rsid w:val="00CC3675"/>
    <w:rsid w:val="00CC36CF"/>
    <w:rsid w:val="00CC71D0"/>
    <w:rsid w:val="00CC7A7E"/>
    <w:rsid w:val="00CD4A07"/>
    <w:rsid w:val="00CD5E62"/>
    <w:rsid w:val="00CD61F9"/>
    <w:rsid w:val="00CD7468"/>
    <w:rsid w:val="00CE505C"/>
    <w:rsid w:val="00CE6074"/>
    <w:rsid w:val="00CE7AE6"/>
    <w:rsid w:val="00CF037C"/>
    <w:rsid w:val="00CF46CF"/>
    <w:rsid w:val="00D01F85"/>
    <w:rsid w:val="00D05843"/>
    <w:rsid w:val="00D1107B"/>
    <w:rsid w:val="00D15291"/>
    <w:rsid w:val="00D1614E"/>
    <w:rsid w:val="00D16D66"/>
    <w:rsid w:val="00D21CB5"/>
    <w:rsid w:val="00D225B6"/>
    <w:rsid w:val="00D2312A"/>
    <w:rsid w:val="00D2398C"/>
    <w:rsid w:val="00D24D01"/>
    <w:rsid w:val="00D251EC"/>
    <w:rsid w:val="00D2779E"/>
    <w:rsid w:val="00D307BF"/>
    <w:rsid w:val="00D30858"/>
    <w:rsid w:val="00D30E15"/>
    <w:rsid w:val="00D33277"/>
    <w:rsid w:val="00D352EE"/>
    <w:rsid w:val="00D36D3B"/>
    <w:rsid w:val="00D373FE"/>
    <w:rsid w:val="00D46E20"/>
    <w:rsid w:val="00D50B25"/>
    <w:rsid w:val="00D5137A"/>
    <w:rsid w:val="00D552BB"/>
    <w:rsid w:val="00D60C98"/>
    <w:rsid w:val="00D61B5E"/>
    <w:rsid w:val="00D61C4C"/>
    <w:rsid w:val="00D64925"/>
    <w:rsid w:val="00D67171"/>
    <w:rsid w:val="00D761B4"/>
    <w:rsid w:val="00D8065D"/>
    <w:rsid w:val="00D81572"/>
    <w:rsid w:val="00D84609"/>
    <w:rsid w:val="00D85E08"/>
    <w:rsid w:val="00D87671"/>
    <w:rsid w:val="00D96B1D"/>
    <w:rsid w:val="00D979C9"/>
    <w:rsid w:val="00DA0935"/>
    <w:rsid w:val="00DA1ED7"/>
    <w:rsid w:val="00DA23DE"/>
    <w:rsid w:val="00DA355B"/>
    <w:rsid w:val="00DB0CF0"/>
    <w:rsid w:val="00DB1178"/>
    <w:rsid w:val="00DB2637"/>
    <w:rsid w:val="00DB7F43"/>
    <w:rsid w:val="00DC36B4"/>
    <w:rsid w:val="00DC51F3"/>
    <w:rsid w:val="00DD25D7"/>
    <w:rsid w:val="00DD2D94"/>
    <w:rsid w:val="00DE070B"/>
    <w:rsid w:val="00DE2021"/>
    <w:rsid w:val="00DE32E6"/>
    <w:rsid w:val="00DE6B8A"/>
    <w:rsid w:val="00DF442A"/>
    <w:rsid w:val="00DF63D2"/>
    <w:rsid w:val="00E00D7E"/>
    <w:rsid w:val="00E0212C"/>
    <w:rsid w:val="00E02C69"/>
    <w:rsid w:val="00E052D1"/>
    <w:rsid w:val="00E06BF1"/>
    <w:rsid w:val="00E12225"/>
    <w:rsid w:val="00E123F0"/>
    <w:rsid w:val="00E150EB"/>
    <w:rsid w:val="00E17B74"/>
    <w:rsid w:val="00E21B91"/>
    <w:rsid w:val="00E22C0C"/>
    <w:rsid w:val="00E24087"/>
    <w:rsid w:val="00E26571"/>
    <w:rsid w:val="00E27D45"/>
    <w:rsid w:val="00E3248C"/>
    <w:rsid w:val="00E41FF9"/>
    <w:rsid w:val="00E46723"/>
    <w:rsid w:val="00E47C77"/>
    <w:rsid w:val="00E5170C"/>
    <w:rsid w:val="00E52877"/>
    <w:rsid w:val="00E57EF5"/>
    <w:rsid w:val="00E62C18"/>
    <w:rsid w:val="00E63770"/>
    <w:rsid w:val="00E675C5"/>
    <w:rsid w:val="00E70032"/>
    <w:rsid w:val="00E701D9"/>
    <w:rsid w:val="00E70BC4"/>
    <w:rsid w:val="00E72439"/>
    <w:rsid w:val="00E729B1"/>
    <w:rsid w:val="00E73020"/>
    <w:rsid w:val="00E73D59"/>
    <w:rsid w:val="00E7622A"/>
    <w:rsid w:val="00E764E4"/>
    <w:rsid w:val="00E76500"/>
    <w:rsid w:val="00E910A6"/>
    <w:rsid w:val="00E93F0D"/>
    <w:rsid w:val="00E96C46"/>
    <w:rsid w:val="00EA1BEC"/>
    <w:rsid w:val="00EA4C12"/>
    <w:rsid w:val="00EA5BF2"/>
    <w:rsid w:val="00EB41F7"/>
    <w:rsid w:val="00EB53D7"/>
    <w:rsid w:val="00EB607A"/>
    <w:rsid w:val="00EB76D7"/>
    <w:rsid w:val="00EB7F27"/>
    <w:rsid w:val="00EC070C"/>
    <w:rsid w:val="00EC0E47"/>
    <w:rsid w:val="00EC410A"/>
    <w:rsid w:val="00EC597D"/>
    <w:rsid w:val="00EC763B"/>
    <w:rsid w:val="00ED4264"/>
    <w:rsid w:val="00ED7F98"/>
    <w:rsid w:val="00EE0C14"/>
    <w:rsid w:val="00EE3983"/>
    <w:rsid w:val="00EE4852"/>
    <w:rsid w:val="00EE60D7"/>
    <w:rsid w:val="00EE7C06"/>
    <w:rsid w:val="00EF55E3"/>
    <w:rsid w:val="00F0350F"/>
    <w:rsid w:val="00F07B7A"/>
    <w:rsid w:val="00F147D9"/>
    <w:rsid w:val="00F15D63"/>
    <w:rsid w:val="00F201A0"/>
    <w:rsid w:val="00F22327"/>
    <w:rsid w:val="00F33D87"/>
    <w:rsid w:val="00F3583F"/>
    <w:rsid w:val="00F42F1C"/>
    <w:rsid w:val="00F464D3"/>
    <w:rsid w:val="00F50F4E"/>
    <w:rsid w:val="00F520C7"/>
    <w:rsid w:val="00F564F5"/>
    <w:rsid w:val="00F66246"/>
    <w:rsid w:val="00F6754A"/>
    <w:rsid w:val="00F710BE"/>
    <w:rsid w:val="00F717D0"/>
    <w:rsid w:val="00F73C16"/>
    <w:rsid w:val="00F77242"/>
    <w:rsid w:val="00F7762B"/>
    <w:rsid w:val="00F81F8F"/>
    <w:rsid w:val="00F8234C"/>
    <w:rsid w:val="00F94E18"/>
    <w:rsid w:val="00F94FA1"/>
    <w:rsid w:val="00F97A21"/>
    <w:rsid w:val="00FA0836"/>
    <w:rsid w:val="00FA116B"/>
    <w:rsid w:val="00FA6448"/>
    <w:rsid w:val="00FB0701"/>
    <w:rsid w:val="00FB4D73"/>
    <w:rsid w:val="00FB5328"/>
    <w:rsid w:val="00FB60D8"/>
    <w:rsid w:val="00FB6C5D"/>
    <w:rsid w:val="00FB7E62"/>
    <w:rsid w:val="00FC0417"/>
    <w:rsid w:val="00FC0CEB"/>
    <w:rsid w:val="00FC4698"/>
    <w:rsid w:val="00FC54C7"/>
    <w:rsid w:val="00FD0C59"/>
    <w:rsid w:val="00FD2A40"/>
    <w:rsid w:val="00FD3622"/>
    <w:rsid w:val="00FE4432"/>
    <w:rsid w:val="00FE7E76"/>
    <w:rsid w:val="00FF06AD"/>
    <w:rsid w:val="00FF3788"/>
    <w:rsid w:val="00FF3D6A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D"/>
  </w:style>
  <w:style w:type="paragraph" w:styleId="3">
    <w:name w:val="heading 3"/>
    <w:basedOn w:val="a"/>
    <w:link w:val="30"/>
    <w:uiPriority w:val="9"/>
    <w:qFormat/>
    <w:rsid w:val="00A41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41975"/>
  </w:style>
  <w:style w:type="character" w:styleId="a3">
    <w:name w:val="Hyperlink"/>
    <w:basedOn w:val="a0"/>
    <w:uiPriority w:val="99"/>
    <w:semiHidden/>
    <w:unhideWhenUsed/>
    <w:rsid w:val="00A419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phone">
    <w:name w:val="footer_phone"/>
    <w:basedOn w:val="a0"/>
    <w:rsid w:val="00A41975"/>
  </w:style>
  <w:style w:type="character" w:styleId="a5">
    <w:name w:val="Strong"/>
    <w:basedOn w:val="a0"/>
    <w:uiPriority w:val="22"/>
    <w:qFormat/>
    <w:rsid w:val="009D0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124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16.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drav@tatar.ru" TargetMode="External"/><Relationship Id="rId5" Type="http://schemas.openxmlformats.org/officeDocument/2006/relationships/hyperlink" Target="mailto:info@reg16roszdrav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MrGreen</cp:lastModifiedBy>
  <cp:revision>3</cp:revision>
  <cp:lastPrinted>2015-04-23T12:18:00Z</cp:lastPrinted>
  <dcterms:created xsi:type="dcterms:W3CDTF">2015-04-23T12:01:00Z</dcterms:created>
  <dcterms:modified xsi:type="dcterms:W3CDTF">2016-02-17T15:35:00Z</dcterms:modified>
</cp:coreProperties>
</file>